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6EC3" w14:textId="77777777" w:rsidR="00C7051A" w:rsidRDefault="00C7051A" w:rsidP="00C7051A">
      <w:pPr>
        <w:jc w:val="center"/>
        <w:rPr>
          <w:b/>
        </w:rPr>
      </w:pPr>
      <w:r>
        <w:rPr>
          <w:b/>
        </w:rPr>
        <w:t>ОСНОВНЫЕ СВЕДЕНИЯ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3261"/>
        <w:gridCol w:w="7365"/>
      </w:tblGrid>
      <w:tr w:rsidR="00C7051A" w14:paraId="1BD0DF34" w14:textId="77777777" w:rsidTr="00C705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F2F3" w14:textId="77777777" w:rsidR="00C7051A" w:rsidRDefault="00C7051A">
            <w:pPr>
              <w:spacing w:line="240" w:lineRule="auto"/>
            </w:pPr>
            <w:r>
              <w:t>Полное наименование организации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3262" w14:textId="5447DDD1" w:rsidR="00C7051A" w:rsidRDefault="00C705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Государственного </w:t>
            </w:r>
            <w:r w:rsidR="003263CE">
              <w:rPr>
                <w:sz w:val="24"/>
                <w:szCs w:val="24"/>
              </w:rPr>
              <w:t>автономного</w:t>
            </w:r>
            <w:r>
              <w:rPr>
                <w:sz w:val="24"/>
                <w:szCs w:val="24"/>
              </w:rPr>
              <w:t xml:space="preserve"> </w:t>
            </w:r>
            <w:r w:rsidR="003263CE">
              <w:rPr>
                <w:sz w:val="24"/>
                <w:szCs w:val="24"/>
              </w:rPr>
              <w:t>учреждения</w:t>
            </w:r>
            <w:r>
              <w:rPr>
                <w:sz w:val="24"/>
                <w:szCs w:val="24"/>
              </w:rPr>
              <w:t xml:space="preserve"> Республики Крым «Солнечная Таврика» «Пансионат-детский оздоровительный лагерь «Лучистый»</w:t>
            </w:r>
          </w:p>
        </w:tc>
      </w:tr>
      <w:tr w:rsidR="00C7051A" w14:paraId="13F1651E" w14:textId="77777777" w:rsidTr="00C705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7C46" w14:textId="77777777" w:rsidR="00C7051A" w:rsidRDefault="00C7051A">
            <w:pPr>
              <w:spacing w:line="240" w:lineRule="auto"/>
            </w:pPr>
            <w:r>
              <w:t>Сокращенное наименование организации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4D9D" w14:textId="100F3104" w:rsidR="00C7051A" w:rsidRDefault="00C705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</w:t>
            </w:r>
            <w:r w:rsidR="003263CE">
              <w:rPr>
                <w:sz w:val="24"/>
                <w:szCs w:val="24"/>
              </w:rPr>
              <w:t>АУ</w:t>
            </w:r>
            <w:r>
              <w:rPr>
                <w:sz w:val="24"/>
                <w:szCs w:val="24"/>
              </w:rPr>
              <w:t xml:space="preserve"> РК «Солнечная Таврика» «Пансионат-ДОЛ «Лучистый»</w:t>
            </w:r>
          </w:p>
        </w:tc>
      </w:tr>
      <w:tr w:rsidR="00C7051A" w14:paraId="4A71FB64" w14:textId="77777777" w:rsidTr="00C705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E4A6" w14:textId="77777777" w:rsidR="00C7051A" w:rsidRDefault="00C7051A">
            <w:pPr>
              <w:spacing w:line="240" w:lineRule="auto"/>
            </w:pPr>
            <w:r>
              <w:t>Организационно-правовая форма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8959" w14:textId="288AC0CE" w:rsidR="00C7051A" w:rsidRDefault="003263CE">
            <w:pPr>
              <w:spacing w:line="240" w:lineRule="auto"/>
              <w:rPr>
                <w:sz w:val="24"/>
                <w:szCs w:val="24"/>
              </w:rPr>
            </w:pPr>
            <w:r w:rsidRPr="003263CE">
              <w:rPr>
                <w:sz w:val="24"/>
                <w:szCs w:val="24"/>
              </w:rPr>
              <w:t>Государственные автономные учреждения субъектов Российской Федерации</w:t>
            </w:r>
          </w:p>
        </w:tc>
      </w:tr>
      <w:tr w:rsidR="00C7051A" w14:paraId="06F3664B" w14:textId="77777777" w:rsidTr="00C705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FFED" w14:textId="77777777" w:rsidR="00C7051A" w:rsidRDefault="00C7051A">
            <w:pPr>
              <w:spacing w:line="240" w:lineRule="auto"/>
            </w:pPr>
            <w:r>
              <w:t>Дата создания учреждения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DD58" w14:textId="77777777" w:rsidR="00C7051A" w:rsidRDefault="00C705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</w:tc>
      </w:tr>
      <w:tr w:rsidR="00C7051A" w14:paraId="4E047041" w14:textId="77777777" w:rsidTr="00C705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FF52" w14:textId="77777777" w:rsidR="00C7051A" w:rsidRDefault="00C7051A">
            <w:pPr>
              <w:spacing w:line="240" w:lineRule="auto"/>
            </w:pPr>
            <w:r>
              <w:t>Учредитель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CFD8" w14:textId="25E6C921" w:rsidR="00C7051A" w:rsidRDefault="00C705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Государственного </w:t>
            </w:r>
            <w:r w:rsidR="003263CE">
              <w:rPr>
                <w:sz w:val="24"/>
                <w:szCs w:val="24"/>
              </w:rPr>
              <w:t>автономное</w:t>
            </w:r>
            <w:r>
              <w:rPr>
                <w:sz w:val="24"/>
                <w:szCs w:val="24"/>
              </w:rPr>
              <w:t xml:space="preserve"> предприятия Республики Крым «Солнечная Таврика»</w:t>
            </w:r>
          </w:p>
        </w:tc>
      </w:tr>
      <w:tr w:rsidR="00C7051A" w14:paraId="4FE2B986" w14:textId="77777777" w:rsidTr="00C705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3ED7" w14:textId="77777777" w:rsidR="00C7051A" w:rsidRDefault="00C7051A">
            <w:pPr>
              <w:spacing w:line="240" w:lineRule="auto"/>
            </w:pPr>
            <w:r>
              <w:t>Местонахождения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6DAF" w14:textId="77777777" w:rsidR="00C7051A" w:rsidRDefault="00C705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г. Евпатория, пгт. Заозёрное, ул. Аллея Дружбы, д.31</w:t>
            </w:r>
          </w:p>
        </w:tc>
      </w:tr>
      <w:tr w:rsidR="00C7051A" w14:paraId="50D63D27" w14:textId="77777777" w:rsidTr="00C705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398C" w14:textId="77777777" w:rsidR="00C7051A" w:rsidRDefault="00C7051A">
            <w:pPr>
              <w:spacing w:line="240" w:lineRule="auto"/>
            </w:pPr>
            <w:r>
              <w:t>График работы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90F7" w14:textId="77777777" w:rsidR="00C7051A" w:rsidRDefault="00C705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Лагерь принимает детей с июня по сентябрь.</w:t>
            </w:r>
          </w:p>
        </w:tc>
      </w:tr>
      <w:tr w:rsidR="00C7051A" w14:paraId="4193C385" w14:textId="77777777" w:rsidTr="00C705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F0E3" w14:textId="77777777" w:rsidR="00C7051A" w:rsidRDefault="00C7051A">
            <w:pPr>
              <w:spacing w:line="240" w:lineRule="auto"/>
            </w:pPr>
            <w:r>
              <w:t>телефон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07A2" w14:textId="77777777" w:rsidR="00C7051A" w:rsidRDefault="00C7051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7(36569) 2-16-39</w:t>
            </w:r>
          </w:p>
        </w:tc>
      </w:tr>
      <w:tr w:rsidR="00C7051A" w:rsidRPr="003263CE" w14:paraId="63E07E89" w14:textId="77777777" w:rsidTr="00C705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8DD8" w14:textId="77777777" w:rsidR="00C7051A" w:rsidRDefault="00C7051A">
            <w:pPr>
              <w:spacing w:line="240" w:lineRule="auto"/>
            </w:pPr>
            <w:r>
              <w:t>Электронная почта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9113" w14:textId="48507251" w:rsidR="00C7051A" w:rsidRPr="003263CE" w:rsidRDefault="00C7051A">
            <w:pPr>
              <w:spacing w:line="240" w:lineRule="auto"/>
            </w:pPr>
            <w:r w:rsidRPr="003263CE">
              <w:rPr>
                <w:lang w:val="en-US"/>
              </w:rPr>
              <w:t>luch</w:t>
            </w:r>
            <w:r w:rsidRPr="003263CE">
              <w:t>.</w:t>
            </w:r>
            <w:r w:rsidRPr="003263CE">
              <w:rPr>
                <w:lang w:val="en-US"/>
              </w:rPr>
              <w:t>office</w:t>
            </w:r>
            <w:r w:rsidRPr="003263CE">
              <w:t>@</w:t>
            </w:r>
            <w:r w:rsidRPr="003263CE">
              <w:rPr>
                <w:lang w:val="en-US"/>
              </w:rPr>
              <w:t>tavrika</w:t>
            </w:r>
            <w:r w:rsidRPr="003263CE">
              <w:t>.</w:t>
            </w:r>
            <w:r w:rsidRPr="003263CE">
              <w:rPr>
                <w:lang w:val="en-US"/>
              </w:rPr>
              <w:t>rk</w:t>
            </w:r>
            <w:r w:rsidRPr="003263CE">
              <w:t>.</w:t>
            </w:r>
            <w:r w:rsidRPr="003263CE">
              <w:rPr>
                <w:lang w:val="en-US"/>
              </w:rPr>
              <w:t>gov</w:t>
            </w:r>
            <w:r w:rsidRPr="003263CE">
              <w:t>.</w:t>
            </w:r>
            <w:r w:rsidRPr="003263CE">
              <w:rPr>
                <w:lang w:val="en-US"/>
              </w:rPr>
              <w:t>ru</w:t>
            </w:r>
            <w:r w:rsidRPr="003263CE">
              <w:t xml:space="preserve"> </w:t>
            </w:r>
            <w:r w:rsidR="003263CE">
              <w:t xml:space="preserve">; </w:t>
            </w:r>
            <w:r w:rsidR="003263CE" w:rsidRPr="003263CE">
              <w:t>luch.sale@tavrika.rk.gov.ru</w:t>
            </w:r>
          </w:p>
        </w:tc>
      </w:tr>
      <w:tr w:rsidR="00C7051A" w14:paraId="317A4DA6" w14:textId="77777777" w:rsidTr="00C705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388B" w14:textId="77777777" w:rsidR="00C7051A" w:rsidRDefault="00C7051A">
            <w:pPr>
              <w:spacing w:line="240" w:lineRule="auto"/>
            </w:pPr>
            <w:r>
              <w:t>сайт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001E" w14:textId="77777777" w:rsidR="00C7051A" w:rsidRDefault="00C7051A">
            <w:pPr>
              <w:spacing w:line="240" w:lineRule="auto"/>
            </w:pPr>
            <w:r>
              <w:t xml:space="preserve">luchistiy-camp.ru </w:t>
            </w:r>
          </w:p>
        </w:tc>
      </w:tr>
    </w:tbl>
    <w:p w14:paraId="3C01AF79" w14:textId="77777777" w:rsidR="00C7051A" w:rsidRDefault="00C7051A" w:rsidP="00C7051A"/>
    <w:p w14:paraId="5A6A06EC" w14:textId="77777777" w:rsidR="00865AFE" w:rsidRDefault="003263CE"/>
    <w:sectPr w:rsidR="0086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79"/>
    <w:rsid w:val="002E1A77"/>
    <w:rsid w:val="003263CE"/>
    <w:rsid w:val="00567C64"/>
    <w:rsid w:val="007B7872"/>
    <w:rsid w:val="0087615A"/>
    <w:rsid w:val="00920029"/>
    <w:rsid w:val="00986279"/>
    <w:rsid w:val="00A8702E"/>
    <w:rsid w:val="00AE2F24"/>
    <w:rsid w:val="00C32103"/>
    <w:rsid w:val="00C3330A"/>
    <w:rsid w:val="00C7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6FEC"/>
  <w15:chartTrackingRefBased/>
  <w15:docId w15:val="{1ADDF919-5229-4ACB-B9AC-3F6C8F37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5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2026-04-15T12:23:00Z</dcterms:created>
  <dcterms:modified xsi:type="dcterms:W3CDTF">2026-04-15T12:29:00Z</dcterms:modified>
</cp:coreProperties>
</file>